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14" w:rsidRPr="00721C94" w:rsidRDefault="00402514" w:rsidP="00190320">
      <w:pPr>
        <w:spacing w:line="400" w:lineRule="exact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附件：</w:t>
      </w:r>
      <w:r w:rsidR="0053345D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</w:p>
    <w:p w:rsidR="0053345D" w:rsidRDefault="00CF6558" w:rsidP="00190320">
      <w:pPr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福州大学科技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工作</w:t>
      </w: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先进集体</w:t>
      </w:r>
      <w:r w:rsidR="00FB1893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&lt;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基地</w:t>
      </w:r>
      <w:r w:rsidR="004934E9" w:rsidRPr="00721C94">
        <w:rPr>
          <w:rFonts w:asciiTheme="minorEastAsia" w:hAnsiTheme="minorEastAsia" w:hint="eastAsia"/>
          <w:color w:val="000000" w:themeColor="text1"/>
          <w:sz w:val="28"/>
          <w:szCs w:val="28"/>
        </w:rPr>
        <w:t>／</w:t>
      </w:r>
      <w:r w:rsidR="004934E9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团队</w:t>
      </w:r>
      <w:r w:rsidR="00FB1893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&gt;</w:t>
      </w:r>
      <w:r w:rsidR="00944161"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申报表</w:t>
      </w:r>
    </w:p>
    <w:p w:rsidR="007D63F7" w:rsidRPr="00721C94" w:rsidRDefault="004934E9" w:rsidP="00190320">
      <w:pPr>
        <w:spacing w:line="600" w:lineRule="exact"/>
        <w:jc w:val="center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721C9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（横向科研类）</w:t>
      </w:r>
    </w:p>
    <w:p w:rsidR="00944161" w:rsidRPr="00721C94" w:rsidRDefault="004B267C" w:rsidP="00190320">
      <w:pPr>
        <w:spacing w:line="600" w:lineRule="exact"/>
        <w:jc w:val="center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填表时间：   年  月  日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1702"/>
        <w:gridCol w:w="992"/>
        <w:gridCol w:w="850"/>
        <w:gridCol w:w="18"/>
        <w:gridCol w:w="408"/>
        <w:gridCol w:w="1137"/>
        <w:gridCol w:w="1131"/>
        <w:gridCol w:w="144"/>
        <w:gridCol w:w="848"/>
        <w:gridCol w:w="425"/>
        <w:gridCol w:w="712"/>
        <w:gridCol w:w="142"/>
        <w:gridCol w:w="997"/>
        <w:gridCol w:w="11"/>
      </w:tblGrid>
      <w:tr w:rsidR="000006FB" w:rsidRPr="00721C94" w:rsidTr="00133AD0">
        <w:trPr>
          <w:gridAfter w:val="1"/>
          <w:wAfter w:w="11" w:type="dxa"/>
          <w:trHeight w:val="666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基地／团队</w:t>
            </w:r>
          </w:p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基本信息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名 称</w:t>
            </w:r>
          </w:p>
        </w:tc>
        <w:tc>
          <w:tcPr>
            <w:tcW w:w="241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FB" w:rsidRPr="00721C94" w:rsidRDefault="000006FB" w:rsidP="000006FB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依托学院（单位）</w:t>
            </w:r>
          </w:p>
        </w:tc>
        <w:tc>
          <w:tcPr>
            <w:tcW w:w="312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006FB" w:rsidRPr="00721C94" w:rsidRDefault="000006FB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0006FB" w:rsidRPr="00721C94" w:rsidTr="00E60EAF">
        <w:trPr>
          <w:gridAfter w:val="1"/>
          <w:wAfter w:w="11" w:type="dxa"/>
          <w:trHeight w:val="675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0006FB" w:rsidRPr="00721C94" w:rsidTr="00133AD0">
        <w:trPr>
          <w:gridAfter w:val="1"/>
          <w:wAfter w:w="11" w:type="dxa"/>
          <w:trHeight w:val="558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联系方式</w:t>
            </w:r>
          </w:p>
        </w:tc>
        <w:tc>
          <w:tcPr>
            <w:tcW w:w="3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6FB" w:rsidRPr="00721C94" w:rsidRDefault="000006FB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1069AC">
        <w:trPr>
          <w:trHeight w:val="487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楷体" w:eastAsia="楷体" w:hAnsi="楷体"/>
                <w:color w:val="000000" w:themeColor="text1"/>
                <w:sz w:val="28"/>
                <w:szCs w:val="28"/>
              </w:rPr>
            </w:pPr>
            <w:r w:rsidRPr="00721C94">
              <w:rPr>
                <w:rFonts w:ascii="楷体" w:eastAsia="楷体" w:hAnsi="楷体" w:hint="eastAsia"/>
                <w:color w:val="000000" w:themeColor="text1"/>
                <w:sz w:val="28"/>
                <w:szCs w:val="28"/>
              </w:rPr>
              <w:t>骨干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成员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学位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BA5BF6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职称</w:t>
            </w:r>
          </w:p>
        </w:tc>
      </w:tr>
      <w:tr w:rsidR="00703C75" w:rsidRPr="00721C94" w:rsidTr="007D2D8B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485939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9558E6">
        <w:trPr>
          <w:gridAfter w:val="1"/>
          <w:wAfter w:w="11" w:type="dxa"/>
          <w:trHeight w:val="480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597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B74628">
        <w:trPr>
          <w:gridAfter w:val="1"/>
          <w:wAfter w:w="11" w:type="dxa"/>
          <w:trHeight w:val="594"/>
        </w:trPr>
        <w:tc>
          <w:tcPr>
            <w:tcW w:w="1702" w:type="dxa"/>
            <w:vMerge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联系人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联系方式</w:t>
            </w:r>
          </w:p>
        </w:tc>
        <w:tc>
          <w:tcPr>
            <w:tcW w:w="3124" w:type="dxa"/>
            <w:gridSpan w:val="5"/>
            <w:tcBorders>
              <w:top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1082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本年度主持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横向项目情况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（列表：项目负责人、项目名称、合作单位、到校金额）</w:t>
            </w:r>
          </w:p>
        </w:tc>
      </w:tr>
      <w:tr w:rsidR="00703C75" w:rsidRPr="00721C94" w:rsidTr="00703C75">
        <w:trPr>
          <w:gridAfter w:val="1"/>
          <w:wAfter w:w="11" w:type="dxa"/>
          <w:trHeight w:val="1126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近三年来主持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横向项目情况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（列表：年度、项目负责人、项目名称、合作单位、到校金额）</w:t>
            </w:r>
          </w:p>
        </w:tc>
      </w:tr>
      <w:tr w:rsidR="00703C75" w:rsidRPr="00721C94" w:rsidTr="00703C75">
        <w:trPr>
          <w:gridAfter w:val="1"/>
          <w:wAfter w:w="11" w:type="dxa"/>
          <w:trHeight w:val="1128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069AC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本年度其它科研情况介绍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及受表彰情况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703C75" w:rsidRPr="00721C94" w:rsidTr="00703C75">
        <w:trPr>
          <w:gridAfter w:val="1"/>
          <w:wAfter w:w="11" w:type="dxa"/>
          <w:trHeight w:val="1187"/>
        </w:trPr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学院（单位）</w:t>
            </w:r>
          </w:p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推荐意见</w:t>
            </w:r>
          </w:p>
        </w:tc>
        <w:tc>
          <w:tcPr>
            <w:tcW w:w="7804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703C75" w:rsidRPr="00721C94" w:rsidRDefault="00703C75" w:rsidP="00133AD0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</w:t>
            </w:r>
          </w:p>
        </w:tc>
      </w:tr>
      <w:tr w:rsidR="00703C75" w:rsidRPr="00721C94" w:rsidTr="00703C75">
        <w:trPr>
          <w:gridAfter w:val="1"/>
          <w:wAfter w:w="11" w:type="dxa"/>
          <w:trHeight w:val="1012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评审组</w:t>
            </w:r>
          </w:p>
          <w:p w:rsidR="00703C75" w:rsidRPr="00721C94" w:rsidRDefault="00703C75" w:rsidP="00133AD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推荐意见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33AD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 </w:t>
            </w:r>
          </w:p>
        </w:tc>
      </w:tr>
      <w:tr w:rsidR="00703C75" w:rsidRPr="00721C94" w:rsidTr="00133AD0">
        <w:trPr>
          <w:gridAfter w:val="1"/>
          <w:wAfter w:w="11" w:type="dxa"/>
          <w:trHeight w:val="956"/>
        </w:trPr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703C75" w:rsidRPr="00721C94" w:rsidRDefault="00703C75" w:rsidP="00190320">
            <w:pPr>
              <w:spacing w:line="40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学校意见</w:t>
            </w:r>
          </w:p>
        </w:tc>
        <w:tc>
          <w:tcPr>
            <w:tcW w:w="7804" w:type="dxa"/>
            <w:gridSpan w:val="12"/>
            <w:tcBorders>
              <w:left w:val="single" w:sz="4" w:space="0" w:color="auto"/>
            </w:tcBorders>
          </w:tcPr>
          <w:p w:rsidR="00703C75" w:rsidRPr="00721C94" w:rsidRDefault="00703C75" w:rsidP="0019032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703C75" w:rsidRPr="00721C94" w:rsidRDefault="00703C75" w:rsidP="00E60EAF">
            <w:pPr>
              <w:spacing w:line="400" w:lineRule="exact"/>
              <w:ind w:firstLineChars="2000" w:firstLine="480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（签章） </w:t>
            </w:r>
          </w:p>
          <w:p w:rsidR="00703C75" w:rsidRPr="00721C94" w:rsidRDefault="00703C75" w:rsidP="00133AD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21C9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                              年   月   日  </w:t>
            </w:r>
          </w:p>
        </w:tc>
      </w:tr>
    </w:tbl>
    <w:p w:rsidR="00133AD0" w:rsidRPr="00721C94" w:rsidRDefault="00133AD0" w:rsidP="00133AD0">
      <w:pPr>
        <w:spacing w:line="400" w:lineRule="exact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备注：1、不够填写可另</w:t>
      </w:r>
      <w:r w:rsidR="00E60EAF"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行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附页，请A4纸双面打印；</w:t>
      </w:r>
    </w:p>
    <w:p w:rsidR="00CF6558" w:rsidRPr="00721C94" w:rsidRDefault="00133AD0" w:rsidP="00133AD0">
      <w:pPr>
        <w:spacing w:line="400" w:lineRule="exact"/>
        <w:ind w:firstLineChars="300" w:firstLine="720"/>
        <w:rPr>
          <w:rFonts w:ascii="仿宋" w:eastAsia="仿宋" w:hAnsi="仿宋"/>
          <w:color w:val="000000" w:themeColor="text1"/>
          <w:sz w:val="24"/>
          <w:szCs w:val="24"/>
        </w:rPr>
      </w:pP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2、本次评选年度是指</w:t>
      </w:r>
      <w:r w:rsidR="00E60EAF"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：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201</w:t>
      </w:r>
      <w:r w:rsidR="009D4F7B">
        <w:rPr>
          <w:rFonts w:ascii="仿宋" w:eastAsia="仿宋" w:hAnsi="仿宋" w:hint="eastAsia"/>
          <w:color w:val="000000" w:themeColor="text1"/>
          <w:sz w:val="24"/>
          <w:szCs w:val="24"/>
        </w:rPr>
        <w:t>7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="009D4F7B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月1日到2017年1</w:t>
      </w:r>
      <w:r w:rsidR="009D4F7B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Pr="00721C94">
        <w:rPr>
          <w:rFonts w:ascii="仿宋" w:eastAsia="仿宋" w:hAnsi="仿宋" w:hint="eastAsia"/>
          <w:color w:val="000000" w:themeColor="text1"/>
          <w:sz w:val="24"/>
          <w:szCs w:val="24"/>
        </w:rPr>
        <w:t>月30日。</w:t>
      </w:r>
    </w:p>
    <w:sectPr w:rsidR="00CF6558" w:rsidRPr="00721C94" w:rsidSect="00133AD0">
      <w:pgSz w:w="11906" w:h="16838"/>
      <w:pgMar w:top="851" w:right="1274" w:bottom="567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3C2" w:rsidRDefault="003273C2" w:rsidP="004B267C">
      <w:r>
        <w:separator/>
      </w:r>
    </w:p>
  </w:endnote>
  <w:endnote w:type="continuationSeparator" w:id="0">
    <w:p w:rsidR="003273C2" w:rsidRDefault="003273C2" w:rsidP="004B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3C2" w:rsidRDefault="003273C2" w:rsidP="004B267C">
      <w:r>
        <w:separator/>
      </w:r>
    </w:p>
  </w:footnote>
  <w:footnote w:type="continuationSeparator" w:id="0">
    <w:p w:rsidR="003273C2" w:rsidRDefault="003273C2" w:rsidP="004B26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558"/>
    <w:rsid w:val="000006FB"/>
    <w:rsid w:val="00033915"/>
    <w:rsid w:val="00044400"/>
    <w:rsid w:val="001069AC"/>
    <w:rsid w:val="001152E5"/>
    <w:rsid w:val="00133AD0"/>
    <w:rsid w:val="00141EEA"/>
    <w:rsid w:val="00147667"/>
    <w:rsid w:val="001529B8"/>
    <w:rsid w:val="00190320"/>
    <w:rsid w:val="00216B2D"/>
    <w:rsid w:val="00262323"/>
    <w:rsid w:val="003273C2"/>
    <w:rsid w:val="00396C3C"/>
    <w:rsid w:val="00402514"/>
    <w:rsid w:val="004934E9"/>
    <w:rsid w:val="004B267C"/>
    <w:rsid w:val="0053345D"/>
    <w:rsid w:val="005919B4"/>
    <w:rsid w:val="00694993"/>
    <w:rsid w:val="006A5656"/>
    <w:rsid w:val="006D00B1"/>
    <w:rsid w:val="00703C75"/>
    <w:rsid w:val="00721C94"/>
    <w:rsid w:val="007D63F7"/>
    <w:rsid w:val="007F3608"/>
    <w:rsid w:val="00823E9D"/>
    <w:rsid w:val="00881E21"/>
    <w:rsid w:val="00883476"/>
    <w:rsid w:val="00944161"/>
    <w:rsid w:val="009C4A05"/>
    <w:rsid w:val="009D4F7B"/>
    <w:rsid w:val="00A14E30"/>
    <w:rsid w:val="00A35780"/>
    <w:rsid w:val="00A64FD3"/>
    <w:rsid w:val="00CF6558"/>
    <w:rsid w:val="00D74239"/>
    <w:rsid w:val="00E60EAF"/>
    <w:rsid w:val="00E64D56"/>
    <w:rsid w:val="00EA7DEB"/>
    <w:rsid w:val="00EE5DF1"/>
    <w:rsid w:val="00F43E82"/>
    <w:rsid w:val="00F70F39"/>
    <w:rsid w:val="00F749FC"/>
    <w:rsid w:val="00FB1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5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B2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B267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B2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B26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>FreeSkyCD.Cn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2017-11-28T01:23:00Z</dcterms:created>
  <dcterms:modified xsi:type="dcterms:W3CDTF">2018-01-18T06:50:00Z</dcterms:modified>
</cp:coreProperties>
</file>