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8A6001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8A6001">
        <w:rPr>
          <w:rFonts w:hint="eastAsia"/>
          <w:b/>
          <w:sz w:val="28"/>
          <w:szCs w:val="28"/>
        </w:rPr>
        <w:t>02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8A6001">
        <w:rPr>
          <w:rFonts w:hint="eastAsia"/>
          <w:b/>
          <w:sz w:val="28"/>
          <w:szCs w:val="28"/>
        </w:rPr>
        <w:t>15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755"/>
        <w:gridCol w:w="2965"/>
        <w:gridCol w:w="80"/>
        <w:gridCol w:w="1069"/>
        <w:gridCol w:w="2653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Pr="009435DB" w:rsidRDefault="008A6001" w:rsidP="00D60396">
            <w:pPr>
              <w:jc w:val="left"/>
              <w:rPr>
                <w:b/>
                <w:sz w:val="28"/>
                <w:szCs w:val="28"/>
              </w:rPr>
            </w:pPr>
            <w:r w:rsidRPr="009435DB">
              <w:rPr>
                <w:rFonts w:hint="eastAsia"/>
                <w:b/>
                <w:sz w:val="28"/>
                <w:szCs w:val="28"/>
              </w:rPr>
              <w:t>奇多精密塑胶（苏州）有限公司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A07559" w:rsidP="00D437A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="00D437AE">
              <w:rPr>
                <w:rFonts w:hint="eastAsia"/>
                <w:b/>
                <w:sz w:val="28"/>
                <w:szCs w:val="28"/>
              </w:rPr>
              <w:t>生产制造业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9435DB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9435DB">
              <w:rPr>
                <w:rFonts w:hint="eastAsia"/>
                <w:b/>
                <w:szCs w:val="21"/>
              </w:rPr>
              <w:t>苏州市吴中区天鹅荡路</w:t>
            </w:r>
            <w:r w:rsidRPr="009435DB">
              <w:rPr>
                <w:rFonts w:hint="eastAsia"/>
                <w:b/>
                <w:szCs w:val="21"/>
              </w:rPr>
              <w:t>2588</w:t>
            </w:r>
            <w:r w:rsidRPr="009435DB">
              <w:rPr>
                <w:rFonts w:hint="eastAsia"/>
                <w:b/>
                <w:szCs w:val="21"/>
              </w:rPr>
              <w:t>号横泾工业坊</w:t>
            </w:r>
            <w:r w:rsidRPr="009435DB">
              <w:rPr>
                <w:rFonts w:hint="eastAsia"/>
                <w:b/>
                <w:szCs w:val="21"/>
              </w:rPr>
              <w:t>7</w:t>
            </w:r>
            <w:r w:rsidRPr="009435DB">
              <w:rPr>
                <w:rFonts w:hint="eastAsia"/>
                <w:b/>
                <w:szCs w:val="21"/>
              </w:rPr>
              <w:t>号楼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Pr="009435DB" w:rsidRDefault="008A6001" w:rsidP="00D60396">
            <w:pPr>
              <w:jc w:val="left"/>
              <w:rPr>
                <w:b/>
                <w:szCs w:val="21"/>
              </w:rPr>
            </w:pPr>
            <w:r w:rsidRPr="009435DB">
              <w:rPr>
                <w:rFonts w:hint="eastAsia"/>
                <w:b/>
                <w:szCs w:val="21"/>
              </w:rPr>
              <w:t>苏州市吴中区天鹅荡路</w:t>
            </w:r>
            <w:r w:rsidRPr="009435DB">
              <w:rPr>
                <w:rFonts w:hint="eastAsia"/>
                <w:b/>
                <w:szCs w:val="21"/>
              </w:rPr>
              <w:t>2588</w:t>
            </w:r>
            <w:r w:rsidRPr="009435DB">
              <w:rPr>
                <w:rFonts w:hint="eastAsia"/>
                <w:b/>
                <w:szCs w:val="21"/>
              </w:rPr>
              <w:t>号横泾工业坊</w:t>
            </w:r>
            <w:r w:rsidRPr="009435DB">
              <w:rPr>
                <w:rFonts w:hint="eastAsia"/>
                <w:b/>
                <w:szCs w:val="21"/>
              </w:rPr>
              <w:t>7</w:t>
            </w:r>
            <w:r w:rsidRPr="009435DB">
              <w:rPr>
                <w:rFonts w:hint="eastAsia"/>
                <w:b/>
                <w:szCs w:val="21"/>
              </w:rPr>
              <w:t>号楼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8A6001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215103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8A600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邱东来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8A6001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18951112093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8A600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markqiu@keydove.com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8A6001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0512-66592651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D437AE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进料点零残留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437AE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A0755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D60396">
              <w:rPr>
                <w:b/>
                <w:sz w:val="15"/>
                <w:szCs w:val="15"/>
              </w:rPr>
              <w:t>电子信息化与自动化</w:t>
            </w:r>
            <w:r w:rsidR="00D60396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A07559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A0755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867230">
              <w:rPr>
                <w:b/>
                <w:w w:val="92"/>
                <w:kern w:val="0"/>
                <w:szCs w:val="21"/>
                <w:fitText w:val="1266" w:id="1251640064"/>
              </w:rPr>
              <w:t>项目需求缘</w:t>
            </w:r>
            <w:r w:rsidRPr="00867230">
              <w:rPr>
                <w:b/>
                <w:spacing w:val="-54"/>
                <w:w w:val="92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437AE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="00D437AE" w:rsidRPr="00A0755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A07559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="00A07559" w:rsidRPr="00A07559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Default="00D437AE" w:rsidP="00D437A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塑胶支架在成型组装后，进料点切除时，偶有少量残留，依客户之前标准少量残留可以接受，现客户要求提高，要求零残留，目前的就技术设备还做不到零残留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230" w:rsidRDefault="00867230" w:rsidP="002052E7">
      <w:r>
        <w:separator/>
      </w:r>
    </w:p>
  </w:endnote>
  <w:endnote w:type="continuationSeparator" w:id="1">
    <w:p w:rsidR="00867230" w:rsidRDefault="00867230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230" w:rsidRDefault="00867230" w:rsidP="002052E7">
      <w:r>
        <w:separator/>
      </w:r>
    </w:p>
  </w:footnote>
  <w:footnote w:type="continuationSeparator" w:id="1">
    <w:p w:rsidR="00867230" w:rsidRDefault="00867230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C7121"/>
    <w:rsid w:val="000F3EF2"/>
    <w:rsid w:val="002052E7"/>
    <w:rsid w:val="002E545A"/>
    <w:rsid w:val="00412980"/>
    <w:rsid w:val="004627A0"/>
    <w:rsid w:val="004A32C2"/>
    <w:rsid w:val="005550B4"/>
    <w:rsid w:val="006E2356"/>
    <w:rsid w:val="00867230"/>
    <w:rsid w:val="008A6001"/>
    <w:rsid w:val="008E5D88"/>
    <w:rsid w:val="009435DB"/>
    <w:rsid w:val="00A07559"/>
    <w:rsid w:val="00B01A34"/>
    <w:rsid w:val="00B43FEB"/>
    <w:rsid w:val="00C01180"/>
    <w:rsid w:val="00C4545F"/>
    <w:rsid w:val="00CA7C2C"/>
    <w:rsid w:val="00CF3041"/>
    <w:rsid w:val="00D437AE"/>
    <w:rsid w:val="00D558B7"/>
    <w:rsid w:val="00D60396"/>
    <w:rsid w:val="00E274B3"/>
    <w:rsid w:val="00F4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qiu</cp:lastModifiedBy>
  <cp:revision>13</cp:revision>
  <dcterms:created xsi:type="dcterms:W3CDTF">2017-02-09T01:36:00Z</dcterms:created>
  <dcterms:modified xsi:type="dcterms:W3CDTF">2017-02-16T02:57:00Z</dcterms:modified>
</cp:coreProperties>
</file>